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43" w:rsidRDefault="00BB7F43" w:rsidP="00BB7F43">
      <w:pPr>
        <w:jc w:val="center"/>
        <w:rPr>
          <w:lang w:eastAsia="ru-RU"/>
        </w:rPr>
      </w:pPr>
      <w:r>
        <w:rPr>
          <w:lang w:eastAsia="ru-RU"/>
        </w:rPr>
        <w:t>МБУДО ДПЦ «Молодость» Приволжского района г. Казани</w:t>
      </w:r>
    </w:p>
    <w:p w:rsidR="00BB7F43" w:rsidRDefault="00BB7F43" w:rsidP="00BB7F43">
      <w:pPr>
        <w:jc w:val="center"/>
        <w:rPr>
          <w:lang w:eastAsia="ru-RU"/>
        </w:rPr>
      </w:pPr>
    </w:p>
    <w:p w:rsidR="00BB7F43" w:rsidRDefault="00BB7F43" w:rsidP="00BB7F43">
      <w:pPr>
        <w:jc w:val="center"/>
        <w:rPr>
          <w:lang w:eastAsia="ru-RU"/>
        </w:rPr>
      </w:pPr>
      <w:r>
        <w:rPr>
          <w:lang w:eastAsia="ru-RU"/>
        </w:rPr>
        <w:t xml:space="preserve">Расписание занятий  объединения </w:t>
      </w:r>
      <w:r>
        <w:rPr>
          <w:u w:val="single"/>
          <w:lang w:eastAsia="ru-RU"/>
        </w:rPr>
        <w:t>Art-пространство</w:t>
      </w:r>
      <w:r>
        <w:rPr>
          <w:lang w:eastAsia="ru-RU"/>
        </w:rPr>
        <w:t xml:space="preserve"> педагог </w:t>
      </w:r>
      <w:r>
        <w:rPr>
          <w:u w:val="single"/>
          <w:lang w:eastAsia="ru-RU"/>
        </w:rPr>
        <w:t>Васильева Виктория Сергеевна</w:t>
      </w:r>
    </w:p>
    <w:p w:rsidR="00BB7F43" w:rsidRDefault="00BB7F43" w:rsidP="00BB7F43">
      <w:pPr>
        <w:jc w:val="center"/>
        <w:rPr>
          <w:lang w:eastAsia="ru-RU"/>
        </w:rPr>
      </w:pPr>
    </w:p>
    <w:tbl>
      <w:tblPr>
        <w:tblW w:w="15300" w:type="dxa"/>
        <w:tblLayout w:type="fixed"/>
        <w:tblLook w:val="04A0"/>
      </w:tblPr>
      <w:tblGrid>
        <w:gridCol w:w="830"/>
        <w:gridCol w:w="2264"/>
        <w:gridCol w:w="2682"/>
        <w:gridCol w:w="1418"/>
        <w:gridCol w:w="5696"/>
        <w:gridCol w:w="2410"/>
      </w:tblGrid>
      <w:tr w:rsidR="00BB7F43" w:rsidTr="00BB7F4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Ф.И.О. педагога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Объединение/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группа (номер группы, год обучения)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Дата, время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Форма контроля</w:t>
            </w:r>
          </w:p>
        </w:tc>
      </w:tr>
      <w:tr w:rsidR="00BB7F43" w:rsidTr="00BB7F4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12.05.20, </w:t>
            </w:r>
          </w:p>
          <w:p w:rsidR="00BB7F43" w:rsidRDefault="00BB7F43" w:rsidP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 w:rsidP="00BB7F43">
            <w:pPr>
              <w:spacing w:line="276" w:lineRule="auto"/>
              <w:jc w:val="center"/>
            </w:pPr>
            <w:r w:rsidRPr="00BB7F43">
              <w:t xml:space="preserve">Рисование. </w:t>
            </w:r>
          </w:p>
          <w:p w:rsidR="00BB7F43" w:rsidRDefault="00BB7F43" w:rsidP="00BB7F43">
            <w:pPr>
              <w:spacing w:line="276" w:lineRule="auto"/>
              <w:jc w:val="center"/>
            </w:pPr>
            <w:r w:rsidRPr="00BB7F43">
              <w:t>«Торт»</w:t>
            </w:r>
          </w:p>
          <w:p w:rsidR="00BB7F43" w:rsidRDefault="00BB7F43" w:rsidP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https://youtu.be/KlXAQN8cRgI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BB7F43" w:rsidTr="00BB7F4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 w:rsidP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12.05.20, 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 w:rsidP="00BB7F43">
            <w:pPr>
              <w:spacing w:line="276" w:lineRule="auto"/>
              <w:jc w:val="center"/>
            </w:pPr>
            <w:r w:rsidRPr="00BB7F43">
              <w:t xml:space="preserve">Рисование. </w:t>
            </w:r>
          </w:p>
          <w:p w:rsidR="00BB7F43" w:rsidRDefault="00BB7F43" w:rsidP="00BB7F43">
            <w:pPr>
              <w:spacing w:line="276" w:lineRule="auto"/>
              <w:jc w:val="center"/>
            </w:pPr>
            <w:r w:rsidRPr="00BB7F43">
              <w:t>«</w:t>
            </w:r>
            <w:r>
              <w:t>Ананас</w:t>
            </w:r>
            <w:r w:rsidRPr="00BB7F43">
              <w:t>»</w:t>
            </w:r>
          </w:p>
          <w:p w:rsidR="00BB7F43" w:rsidRDefault="00BB7F43" w:rsidP="00BB7F43">
            <w:pPr>
              <w:spacing w:line="276" w:lineRule="auto"/>
              <w:jc w:val="center"/>
              <w:rPr>
                <w:lang w:eastAsia="ru-RU"/>
              </w:rPr>
            </w:pPr>
            <w:r w:rsidRPr="00BB7F43">
              <w:rPr>
                <w:lang w:eastAsia="ru-RU"/>
              </w:rPr>
              <w:t>https://youtu.be/j8GqFocAZpo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BB7F43" w:rsidTr="00BB7F4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13.05.20,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 w:rsidRPr="00BB7F43">
              <w:rPr>
                <w:lang w:eastAsia="ru-RU"/>
              </w:rPr>
              <w:t>10:30-11:00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22E4" w:rsidRPr="000C22E4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Бисероплетение. Параллельное плетение.</w:t>
            </w:r>
          </w:p>
          <w:p w:rsidR="000C22E4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«Мышка»</w:t>
            </w:r>
          </w:p>
          <w:p w:rsidR="00BB7F43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t>https://www.youtube.com/watch?v=x4P3IN-79Qs&amp;list=PLH6wmi62SgVC792ArS2va9XoHgQVVMNXP&amp;index=43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BB7F43" w:rsidTr="00BB7F4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13.05.20,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 w:rsidRPr="00BB7F43">
              <w:rPr>
                <w:lang w:eastAsia="ru-RU"/>
              </w:rPr>
              <w:t>12:30-13:00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22E4" w:rsidRPr="000C22E4" w:rsidRDefault="000C22E4" w:rsidP="000C22E4">
            <w:pPr>
              <w:spacing w:line="276" w:lineRule="auto"/>
              <w:jc w:val="center"/>
            </w:pPr>
            <w:r w:rsidRPr="000C22E4">
              <w:t>Рисование.</w:t>
            </w:r>
          </w:p>
          <w:p w:rsidR="000C22E4" w:rsidRDefault="000C22E4" w:rsidP="000C22E4">
            <w:pPr>
              <w:spacing w:line="276" w:lineRule="auto"/>
              <w:jc w:val="center"/>
            </w:pPr>
            <w:r w:rsidRPr="000C22E4">
              <w:t>«Весеннее дерево»</w:t>
            </w:r>
          </w:p>
          <w:p w:rsidR="00BB7F43" w:rsidRDefault="000C22E4" w:rsidP="000C22E4">
            <w:pPr>
              <w:spacing w:line="276" w:lineRule="auto"/>
              <w:jc w:val="center"/>
            </w:pPr>
            <w:r w:rsidRPr="000C22E4">
              <w:t>https://www.youtube.com/watch?v=K9Oc3Ouoo-s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BB7F43" w:rsidTr="00BB7F4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14.05.20,</w:t>
            </w:r>
          </w:p>
          <w:p w:rsidR="00BB7F43" w:rsidRDefault="00BB7F43" w:rsidP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22E4" w:rsidRPr="000C22E4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Бисероплетение. Параллельное плетение.</w:t>
            </w:r>
          </w:p>
          <w:p w:rsidR="000C22E4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«Креветка»</w:t>
            </w:r>
          </w:p>
          <w:p w:rsidR="00BB7F43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https://www.youtube.com/watch?v=yb3zw5MlvSs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BB7F43" w:rsidTr="00BB7F4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14.05.20,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22E4" w:rsidRDefault="000C22E4">
            <w:pPr>
              <w:spacing w:line="276" w:lineRule="auto"/>
              <w:jc w:val="center"/>
            </w:pPr>
            <w:r w:rsidRPr="000C22E4">
              <w:t>Рисование. «Пончик»</w:t>
            </w:r>
          </w:p>
          <w:p w:rsidR="00BB7F43" w:rsidRDefault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t>https://youtu.be/3OdOgUBxrLs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BB7F43" w:rsidTr="00BB7F4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Васильева Виктория </w:t>
            </w:r>
            <w:r>
              <w:rPr>
                <w:lang w:eastAsia="ru-RU"/>
              </w:rPr>
              <w:lastRenderedPageBreak/>
              <w:t>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«Art-пространство», 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15.05.20,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 w:rsidRPr="00BB7F43">
              <w:rPr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22E4" w:rsidRDefault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Рисование. «Пейзаж»</w:t>
            </w:r>
          </w:p>
          <w:p w:rsidR="00BB7F43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t xml:space="preserve">https://youtu.be/lAu4clEL7yM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Фото отчет выполненной работы </w:t>
            </w:r>
            <w:r>
              <w:rPr>
                <w:lang w:eastAsia="ru-RU"/>
              </w:rPr>
              <w:lastRenderedPageBreak/>
              <w:t>в whatsapp</w:t>
            </w:r>
          </w:p>
        </w:tc>
      </w:tr>
      <w:tr w:rsidR="00BB7F43" w:rsidTr="00BB7F4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гр., 2г.о.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15.05.20,</w:t>
            </w:r>
          </w:p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22E4" w:rsidRPr="000C22E4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Бисероплетение. Параллельное плетение.</w:t>
            </w:r>
          </w:p>
          <w:p w:rsidR="000C22E4" w:rsidRPr="000C22E4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«Креветка»</w:t>
            </w:r>
          </w:p>
          <w:p w:rsidR="00BB7F43" w:rsidRDefault="000C22E4" w:rsidP="000C22E4">
            <w:pPr>
              <w:spacing w:line="276" w:lineRule="auto"/>
              <w:jc w:val="center"/>
              <w:rPr>
                <w:lang w:eastAsia="ru-RU"/>
              </w:rPr>
            </w:pPr>
            <w:r w:rsidRPr="000C22E4">
              <w:rPr>
                <w:lang w:eastAsia="ru-RU"/>
              </w:rPr>
              <w:t>https://www.youtube.com/watch?v=yb3zw5MlvSs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7F43" w:rsidRDefault="00BB7F4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</w:tbl>
    <w:p w:rsidR="00BB7F43" w:rsidRDefault="00BB7F43" w:rsidP="00BB7F43">
      <w:pPr>
        <w:rPr>
          <w:b/>
          <w:i/>
          <w:iCs/>
          <w:lang w:eastAsia="ru-RU"/>
        </w:rPr>
      </w:pPr>
    </w:p>
    <w:p w:rsidR="00BB7F43" w:rsidRDefault="00BB7F43" w:rsidP="00BB7F43"/>
    <w:p w:rsidR="00BB7F43" w:rsidRDefault="00BB7F43" w:rsidP="00BB7F43"/>
    <w:p w:rsidR="000D4DAC" w:rsidRDefault="000D4DAC"/>
    <w:sectPr w:rsidR="000D4DAC" w:rsidSect="00BB7F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655E"/>
    <w:rsid w:val="000C22E4"/>
    <w:rsid w:val="000D4DAC"/>
    <w:rsid w:val="00221156"/>
    <w:rsid w:val="00B5073D"/>
    <w:rsid w:val="00BB7F43"/>
    <w:rsid w:val="00CA60E4"/>
    <w:rsid w:val="00CB1555"/>
    <w:rsid w:val="00D76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4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4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Пользователь Windows</cp:lastModifiedBy>
  <cp:revision>2</cp:revision>
  <dcterms:created xsi:type="dcterms:W3CDTF">2020-05-07T13:28:00Z</dcterms:created>
  <dcterms:modified xsi:type="dcterms:W3CDTF">2020-05-07T13:28:00Z</dcterms:modified>
</cp:coreProperties>
</file>